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Default="00F40F9A" w:rsidP="00F40F9A">
      <w:pPr>
        <w:rPr>
          <w:sz w:val="22"/>
          <w:szCs w:val="22"/>
        </w:rPr>
      </w:pPr>
      <w:r>
        <w:t>From the Downtown Patrol Offic</w:t>
      </w:r>
      <w:r>
        <w:t>er who works 4:00 PM to Midnight</w:t>
      </w:r>
    </w:p>
    <w:p w:rsidR="00F40F9A" w:rsidRDefault="00F40F9A" w:rsidP="00F40F9A">
      <w:r>
        <w:t>10/17 to 10/24 2017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F40F9A" w:rsidRDefault="00F40F9A" w:rsidP="00F40F9A">
      <w:r>
        <w:t> </w:t>
      </w:r>
    </w:p>
    <w:p w:rsidR="00F40F9A" w:rsidRDefault="00F40F9A" w:rsidP="00F40F9A">
      <w:r>
        <w:t>During the date and times identified above, there were 7 area c</w:t>
      </w:r>
      <w:r>
        <w:t>hecks</w:t>
      </w:r>
      <w:r>
        <w:t xml:space="preserve"> (self-initiated proactive patrol</w:t>
      </w:r>
      <w:r w:rsidR="00F10E45">
        <w:t xml:space="preserve"> by officers) at the parking structure, and (</w:t>
      </w:r>
      <w:r>
        <w:t>1</w:t>
      </w:r>
      <w:r w:rsidR="00F10E45">
        <w:t>) one</w:t>
      </w:r>
      <w:r>
        <w:t xml:space="preserve"> call for service</w:t>
      </w:r>
      <w:r>
        <w:t xml:space="preserve"> from a citizen</w:t>
      </w:r>
      <w:r>
        <w:t>.</w:t>
      </w:r>
    </w:p>
    <w:p w:rsidR="00F40F9A" w:rsidRDefault="00F40F9A" w:rsidP="00F40F9A">
      <w:r>
        <w:t> </w:t>
      </w:r>
    </w:p>
    <w:p w:rsidR="00F40F9A" w:rsidRDefault="00F10E45" w:rsidP="00F40F9A">
      <w:r>
        <w:t>The call for service occurred o</w:t>
      </w:r>
      <w:r w:rsidR="00F40F9A">
        <w:t xml:space="preserve">n 10/19/17 at </w:t>
      </w:r>
      <w:r w:rsidR="00F40F9A">
        <w:t>9</w:t>
      </w:r>
      <w:r w:rsidR="00F40F9A">
        <w:t>:</w:t>
      </w:r>
      <w:r w:rsidR="00F40F9A">
        <w:t xml:space="preserve">25 </w:t>
      </w:r>
      <w:r w:rsidR="00F40F9A">
        <w:t>AM</w:t>
      </w:r>
      <w:r>
        <w:t xml:space="preserve">.  A </w:t>
      </w:r>
      <w:r w:rsidR="00F40F9A">
        <w:t>citizen reported suspicious person(s)</w:t>
      </w:r>
      <w:r w:rsidR="00F40F9A">
        <w:t xml:space="preserve"> – Officers went to a report of 2 males looking in car windows on the 2</w:t>
      </w:r>
      <w:r w:rsidR="00F40F9A">
        <w:rPr>
          <w:vertAlign w:val="superscript"/>
        </w:rPr>
        <w:t>nd</w:t>
      </w:r>
      <w:r w:rsidR="00F40F9A">
        <w:t xml:space="preserve"> level, including a </w:t>
      </w:r>
      <w:r>
        <w:t xml:space="preserve">Newberg Dundee Police </w:t>
      </w:r>
      <w:r w:rsidR="00F40F9A">
        <w:t>patrol vehicle.  The caller was alone and uncomfortable getting out of her car.  No further information available.</w:t>
      </w:r>
    </w:p>
    <w:p w:rsidR="00F40F9A" w:rsidRDefault="00F40F9A" w:rsidP="00F40F9A">
      <w:r>
        <w:t> </w:t>
      </w:r>
    </w:p>
    <w:p w:rsidR="00F40F9A" w:rsidRDefault="00F40F9A" w:rsidP="00F40F9A">
      <w:r>
        <w:t>There are still very few persons sleeping in the structure overnight, even with the cooler and wet weather. </w:t>
      </w:r>
      <w:r>
        <w:t>The downtown patrol officer e</w:t>
      </w:r>
      <w:r>
        <w:t>stimate</w:t>
      </w:r>
      <w:r>
        <w:t>s</w:t>
      </w:r>
      <w:r w:rsidR="00F10E45">
        <w:t xml:space="preserve"> between 2 and 3 people are in</w:t>
      </w:r>
      <w:r>
        <w:t xml:space="preserve"> sle</w:t>
      </w:r>
      <w:r>
        <w:t xml:space="preserve">eping bags and 1 or 2 </w:t>
      </w:r>
      <w:r>
        <w:t>vehicles</w:t>
      </w:r>
      <w:r>
        <w:t xml:space="preserve"> parked in the structure overnight</w:t>
      </w:r>
      <w:r>
        <w:t xml:space="preserve">. 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</w:t>
      </w:r>
      <w:r w:rsidR="00F10E45">
        <w:rPr>
          <w:b/>
          <w:bCs/>
        </w:rPr>
        <w:t xml:space="preserve"> by designated Foot Patrol Officer</w:t>
      </w:r>
      <w:r>
        <w:rPr>
          <w:b/>
          <w:bCs/>
        </w:rPr>
        <w:t>:</w:t>
      </w:r>
    </w:p>
    <w:p w:rsidR="00F40F9A" w:rsidRDefault="00F40F9A" w:rsidP="00F40F9A">
      <w:r>
        <w:t> </w:t>
      </w:r>
    </w:p>
    <w:p w:rsidR="00F40F9A" w:rsidRDefault="00F10E45" w:rsidP="00F40F9A">
      <w:r>
        <w:t xml:space="preserve">On 10/17 Tuesday </w:t>
      </w:r>
      <w:proofErr w:type="gramStart"/>
      <w:r w:rsidR="00F40F9A">
        <w:t>A</w:t>
      </w:r>
      <w:proofErr w:type="gramEnd"/>
      <w:r w:rsidR="00F40F9A">
        <w:t xml:space="preserve"> downtown m</w:t>
      </w:r>
      <w:r w:rsidR="00F40F9A">
        <w:t>erchant rep</w:t>
      </w:r>
      <w:r w:rsidR="00F40F9A">
        <w:t>orted a suspicious subject</w:t>
      </w:r>
      <w:r w:rsidR="00F40F9A">
        <w:t>. </w:t>
      </w:r>
      <w:r w:rsidR="00F40F9A">
        <w:t>The downtown officer conducted</w:t>
      </w:r>
      <w:r w:rsidR="00F40F9A">
        <w:t xml:space="preserve"> follow up</w:t>
      </w:r>
      <w:r w:rsidR="00F40F9A">
        <w:t>,</w:t>
      </w:r>
      <w:r w:rsidR="00F40F9A">
        <w:t xml:space="preserve"> </w:t>
      </w:r>
      <w:r w:rsidR="00F40F9A">
        <w:t>but nothing seemed</w:t>
      </w:r>
      <w:r w:rsidR="00F40F9A">
        <w:t xml:space="preserve"> out of the ordinary. </w:t>
      </w:r>
      <w:r>
        <w:t xml:space="preserve"> Officer contacted an i</w:t>
      </w:r>
      <w:r w:rsidR="00F40F9A">
        <w:t xml:space="preserve">ndividual </w:t>
      </w:r>
      <w:r>
        <w:t xml:space="preserve">who </w:t>
      </w:r>
      <w:r w:rsidR="00F40F9A">
        <w:t>is a disabled Veteran who recently moved here from Keizer, OR.</w:t>
      </w:r>
    </w:p>
    <w:p w:rsidR="00F40F9A" w:rsidRDefault="00F40F9A" w:rsidP="00F40F9A">
      <w:r>
        <w:t> </w:t>
      </w:r>
    </w:p>
    <w:p w:rsidR="00F40F9A" w:rsidRDefault="00F10E45" w:rsidP="00F40F9A">
      <w:r>
        <w:t xml:space="preserve">On </w:t>
      </w:r>
      <w:r w:rsidR="00F40F9A">
        <w:t xml:space="preserve">10/18 Wednesday </w:t>
      </w:r>
      <w:r>
        <w:t>No reported issues occurred downtown by designated officer</w:t>
      </w:r>
    </w:p>
    <w:p w:rsidR="00F40F9A" w:rsidRDefault="00F40F9A" w:rsidP="00F40F9A">
      <w:r>
        <w:t> </w:t>
      </w:r>
    </w:p>
    <w:p w:rsidR="00F40F9A" w:rsidRDefault="00F40F9A" w:rsidP="00F40F9A">
      <w:r>
        <w:t>10</w:t>
      </w:r>
      <w:r w:rsidR="00F10E45">
        <w:t>/19 Thursday A report of a d</w:t>
      </w:r>
      <w:r>
        <w:t>isturbance in front of the Former C</w:t>
      </w:r>
      <w:r w:rsidR="00F10E45">
        <w:t xml:space="preserve">ornerstone Coffee.  </w:t>
      </w:r>
      <w:r>
        <w:t>2 individuals</w:t>
      </w:r>
      <w:r w:rsidR="00F10E45">
        <w:t xml:space="preserve"> contacted and identified, no further action taken (non-criminal).  </w:t>
      </w:r>
    </w:p>
    <w:p w:rsidR="00F40F9A" w:rsidRDefault="00F40F9A" w:rsidP="00F40F9A">
      <w:r>
        <w:t> </w:t>
      </w:r>
    </w:p>
    <w:p w:rsidR="00F40F9A" w:rsidRDefault="00F40F9A" w:rsidP="00F40F9A">
      <w:r>
        <w:t xml:space="preserve">10/20 Friday </w:t>
      </w:r>
      <w:r w:rsidR="00F10E45">
        <w:t>No reported issues occurred downtown by designated officer</w:t>
      </w:r>
    </w:p>
    <w:p w:rsidR="00F40F9A" w:rsidRDefault="00F40F9A" w:rsidP="00F40F9A">
      <w:r>
        <w:t> </w:t>
      </w:r>
    </w:p>
    <w:p w:rsidR="00F40F9A" w:rsidRDefault="00F40F9A" w:rsidP="00F40F9A">
      <w:r>
        <w:t xml:space="preserve">10/21 Saturday </w:t>
      </w:r>
      <w:r w:rsidR="00F10E45">
        <w:t>No reported issues occurred downtown by designated officer</w:t>
      </w:r>
    </w:p>
    <w:p w:rsidR="00AA4434" w:rsidRDefault="00AA4434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3E" w:rsidRDefault="000A653E">
      <w:r>
        <w:separator/>
      </w:r>
    </w:p>
  </w:endnote>
  <w:endnote w:type="continuationSeparator" w:id="0">
    <w:p w:rsidR="000A653E" w:rsidRDefault="000A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3E" w:rsidRDefault="000A653E">
      <w:r>
        <w:separator/>
      </w:r>
    </w:p>
  </w:footnote>
  <w:footnote w:type="continuationSeparator" w:id="0">
    <w:p w:rsidR="000A653E" w:rsidRDefault="000A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3"/>
      <w:gridCol w:w="5033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84FAD"/>
    <w:rsid w:val="000A653E"/>
    <w:rsid w:val="00125AAE"/>
    <w:rsid w:val="00156D00"/>
    <w:rsid w:val="001A7A8F"/>
    <w:rsid w:val="001D6DE9"/>
    <w:rsid w:val="00211841"/>
    <w:rsid w:val="00233497"/>
    <w:rsid w:val="00237E9A"/>
    <w:rsid w:val="00246C36"/>
    <w:rsid w:val="002A412A"/>
    <w:rsid w:val="005329E1"/>
    <w:rsid w:val="00611B47"/>
    <w:rsid w:val="006A2065"/>
    <w:rsid w:val="00820E18"/>
    <w:rsid w:val="008D6C09"/>
    <w:rsid w:val="008F1F5C"/>
    <w:rsid w:val="00914B73"/>
    <w:rsid w:val="00930589"/>
    <w:rsid w:val="00945CA8"/>
    <w:rsid w:val="0098205D"/>
    <w:rsid w:val="009A31C8"/>
    <w:rsid w:val="00A315B2"/>
    <w:rsid w:val="00AA4434"/>
    <w:rsid w:val="00BD4840"/>
    <w:rsid w:val="00CA2188"/>
    <w:rsid w:val="00D10CFF"/>
    <w:rsid w:val="00D46A3D"/>
    <w:rsid w:val="00DD67C3"/>
    <w:rsid w:val="00E05987"/>
    <w:rsid w:val="00E14B83"/>
    <w:rsid w:val="00E550F1"/>
    <w:rsid w:val="00E61D51"/>
    <w:rsid w:val="00E76FC0"/>
    <w:rsid w:val="00EA5295"/>
    <w:rsid w:val="00F048CB"/>
    <w:rsid w:val="00F10E45"/>
    <w:rsid w:val="00F31319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3</cp:revision>
  <cp:lastPrinted>2017-05-09T15:36:00Z</cp:lastPrinted>
  <dcterms:created xsi:type="dcterms:W3CDTF">2017-10-30T20:55:00Z</dcterms:created>
  <dcterms:modified xsi:type="dcterms:W3CDTF">2017-10-30T20:57:00Z</dcterms:modified>
</cp:coreProperties>
</file>