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Downtown Patrol Officer who works 4:00 PM to Midnight</w:t>
      </w:r>
    </w:p>
    <w:p w:rsidR="00F40F9A" w:rsidRPr="00F27075" w:rsidRDefault="008C6814" w:rsidP="00F27075">
      <w:pPr>
        <w:jc w:val="center"/>
        <w:rPr>
          <w:b/>
        </w:rPr>
      </w:pPr>
      <w:r>
        <w:rPr>
          <w:b/>
        </w:rPr>
        <w:t>12/05 to 12/11</w:t>
      </w:r>
      <w:r w:rsidR="00F40F9A" w:rsidRPr="00F27075">
        <w:rPr>
          <w:b/>
        </w:rPr>
        <w:t xml:space="preserve"> 2017</w:t>
      </w:r>
    </w:p>
    <w:p w:rsidR="00F40F9A" w:rsidRDefault="00F40F9A" w:rsidP="00F40F9A">
      <w:r>
        <w:t> </w:t>
      </w:r>
    </w:p>
    <w:p w:rsidR="00F40F9A" w:rsidRDefault="00F40F9A" w:rsidP="00F40F9A">
      <w:r>
        <w:rPr>
          <w:b/>
          <w:bCs/>
        </w:rPr>
        <w:t>Parking Structure:</w:t>
      </w:r>
    </w:p>
    <w:p w:rsidR="006439C6" w:rsidRDefault="00F40F9A" w:rsidP="006439C6">
      <w:pPr>
        <w:rPr>
          <w:sz w:val="22"/>
          <w:szCs w:val="22"/>
        </w:rPr>
      </w:pPr>
      <w:r>
        <w:t> </w:t>
      </w:r>
    </w:p>
    <w:p w:rsidR="00B43CBF" w:rsidRDefault="008C6814" w:rsidP="00B43CBF">
      <w:r>
        <w:t>Nothing of note at the parking structure</w:t>
      </w:r>
      <w:r w:rsidR="00B43CBF">
        <w:t xml:space="preserve">.  </w:t>
      </w:r>
    </w:p>
    <w:p w:rsidR="00B43CBF" w:rsidRDefault="00B43CBF" w:rsidP="00B43CBF"/>
    <w:p w:rsidR="00956A85" w:rsidRDefault="00956A85" w:rsidP="00956A85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A3416E" w:rsidRDefault="00A3416E" w:rsidP="00A3416E"/>
    <w:p w:rsidR="00A3416E" w:rsidRDefault="00A3416E" w:rsidP="00A3416E">
      <w:pPr>
        <w:rPr>
          <w:sz w:val="22"/>
          <w:szCs w:val="22"/>
        </w:rPr>
      </w:pPr>
      <w:r>
        <w:t>Tuesday 12/05</w:t>
      </w:r>
    </w:p>
    <w:p w:rsidR="00A3416E" w:rsidRDefault="00A3416E" w:rsidP="00A3416E">
      <w:r>
        <w:t>Patrol from 4:46 to 7:</w:t>
      </w:r>
      <w:r>
        <w:t xml:space="preserve">12 = </w:t>
      </w:r>
      <w:r>
        <w:rPr>
          <w:b/>
          <w:bCs/>
        </w:rPr>
        <w:t>2:26</w:t>
      </w:r>
    </w:p>
    <w:p w:rsidR="00A3416E" w:rsidRDefault="00A3416E" w:rsidP="00A3416E">
      <w:r>
        <w:t>Had an alarm at a hair salon located at 210 NE Davis (downstairs of the 1893 building)</w:t>
      </w:r>
    </w:p>
    <w:p w:rsidR="00A3416E" w:rsidRDefault="00A3416E" w:rsidP="00A3416E">
      <w:r>
        <w:t xml:space="preserve">Had a COS (Mental Health) call out with a </w:t>
      </w:r>
      <w:r>
        <w:t xml:space="preserve">female </w:t>
      </w:r>
      <w:r>
        <w:t>subject</w:t>
      </w:r>
      <w:r>
        <w:t xml:space="preserve"> </w:t>
      </w:r>
      <w:r>
        <w:t>at the Library.  She had been sitting in the parking lot and was having a minor crisis.  COS responded and talked through her issues and I gave her a ride home.</w:t>
      </w:r>
    </w:p>
    <w:p w:rsidR="00A3416E" w:rsidRDefault="00A3416E" w:rsidP="00A3416E"/>
    <w:p w:rsidR="00A3416E" w:rsidRDefault="00A3416E" w:rsidP="00A3416E">
      <w:r>
        <w:t>Wednesday 12/06</w:t>
      </w:r>
    </w:p>
    <w:p w:rsidR="00A3416E" w:rsidRDefault="00AB3B53" w:rsidP="00A3416E">
      <w:r>
        <w:t>Patrol from 4:49 to 5:</w:t>
      </w:r>
      <w:r w:rsidR="00A3416E">
        <w:t>17 = 00:28 then had calls for service.</w:t>
      </w:r>
      <w:r>
        <w:t xml:space="preserve"> Nothing of note to report</w:t>
      </w:r>
    </w:p>
    <w:p w:rsidR="00A3416E" w:rsidRDefault="00AB3B53" w:rsidP="00A3416E">
      <w:r>
        <w:t>Patrol from 8:30 to 10:</w:t>
      </w:r>
      <w:r w:rsidR="00A3416E">
        <w:t>06 = 1:36</w:t>
      </w:r>
      <w:r>
        <w:t xml:space="preserve"> Nothing of note to report</w:t>
      </w:r>
    </w:p>
    <w:p w:rsidR="00A3416E" w:rsidRDefault="00A3416E" w:rsidP="00A3416E">
      <w:r>
        <w:t xml:space="preserve">Total of </w:t>
      </w:r>
      <w:r>
        <w:rPr>
          <w:b/>
          <w:bCs/>
        </w:rPr>
        <w:t>2:04</w:t>
      </w:r>
    </w:p>
    <w:p w:rsidR="00A3416E" w:rsidRDefault="00A3416E" w:rsidP="00A3416E"/>
    <w:p w:rsidR="00A3416E" w:rsidRDefault="00A3416E" w:rsidP="00A3416E">
      <w:r>
        <w:t>Thursday 12/07</w:t>
      </w:r>
    </w:p>
    <w:p w:rsidR="00A3416E" w:rsidRDefault="00AB3B53" w:rsidP="00A3416E">
      <w:r>
        <w:t>Patrol from 4:40 to 6:</w:t>
      </w:r>
      <w:r w:rsidR="00A3416E">
        <w:t>10 = 1:30</w:t>
      </w:r>
    </w:p>
    <w:p w:rsidR="00A3416E" w:rsidRDefault="00AB3B53" w:rsidP="00A3416E">
      <w:r>
        <w:t>Patrol from 9:48 to 10:</w:t>
      </w:r>
      <w:r w:rsidR="00A3416E">
        <w:t xml:space="preserve">48 = 1:00 </w:t>
      </w:r>
      <w:r>
        <w:t>Nothing of note to report</w:t>
      </w:r>
    </w:p>
    <w:p w:rsidR="00A3416E" w:rsidRDefault="00A3416E" w:rsidP="00A3416E">
      <w:r>
        <w:t xml:space="preserve">Total of </w:t>
      </w:r>
      <w:r>
        <w:rPr>
          <w:b/>
          <w:bCs/>
        </w:rPr>
        <w:t>2:30</w:t>
      </w:r>
    </w:p>
    <w:p w:rsidR="00A3416E" w:rsidRDefault="00A3416E" w:rsidP="00A3416E"/>
    <w:p w:rsidR="00A3416E" w:rsidRDefault="00A3416E" w:rsidP="00A3416E">
      <w:r>
        <w:t>Friday 12/08</w:t>
      </w:r>
    </w:p>
    <w:p w:rsidR="00A3416E" w:rsidRDefault="00AB3B53" w:rsidP="00A3416E">
      <w:r>
        <w:t>Patrol from 4:30 to 6:</w:t>
      </w:r>
      <w:r w:rsidR="00A3416E">
        <w:t>17 = 1:47</w:t>
      </w:r>
    </w:p>
    <w:p w:rsidR="00A3416E" w:rsidRDefault="00A3416E" w:rsidP="00A3416E">
      <w:r>
        <w:t>Had a disturbance at YCCO (Yamhill County Care Organ</w:t>
      </w:r>
      <w:r w:rsidR="00AB3B53">
        <w:t xml:space="preserve">ization) </w:t>
      </w:r>
      <w:proofErr w:type="gramStart"/>
      <w:r w:rsidR="00AB3B53">
        <w:t>A</w:t>
      </w:r>
      <w:proofErr w:type="gramEnd"/>
      <w:r w:rsidR="00AB3B53">
        <w:t xml:space="preserve"> client</w:t>
      </w:r>
      <w:r>
        <w:t xml:space="preserve"> was demanding things that could not be handled in the manner and fashion she was demanding.  I met COS on scene and we helped her with what we could.  She left without further incident.</w:t>
      </w:r>
    </w:p>
    <w:p w:rsidR="00A3416E" w:rsidRDefault="00AB3B53" w:rsidP="00A3416E">
      <w:r>
        <w:t>Patrol from 9:11 to 10:</w:t>
      </w:r>
      <w:r w:rsidR="00A3416E">
        <w:t>06 = 00:55</w:t>
      </w:r>
    </w:p>
    <w:p w:rsidR="00A3416E" w:rsidRDefault="00AB3B53" w:rsidP="00A3416E">
      <w:r>
        <w:t>A male subject</w:t>
      </w:r>
      <w:r w:rsidR="00A3416E">
        <w:t xml:space="preserve"> was a suspect in a theft from the Coop Church.  We were unable to locate him during the evening.</w:t>
      </w:r>
    </w:p>
    <w:p w:rsidR="00A3416E" w:rsidRDefault="00A3416E" w:rsidP="00A3416E">
      <w:r>
        <w:t xml:space="preserve">Total of = </w:t>
      </w:r>
      <w:r>
        <w:rPr>
          <w:b/>
          <w:bCs/>
        </w:rPr>
        <w:t>2:42</w:t>
      </w:r>
    </w:p>
    <w:p w:rsidR="00A3416E" w:rsidRDefault="00A3416E" w:rsidP="00A3416E"/>
    <w:p w:rsidR="00A3416E" w:rsidRDefault="00A3416E" w:rsidP="00A3416E">
      <w:r>
        <w:t>Saturday 12/09</w:t>
      </w:r>
    </w:p>
    <w:p w:rsidR="00A3416E" w:rsidRDefault="00AB3B53" w:rsidP="00A3416E">
      <w:r>
        <w:t>Patrol from 4:35 to 5:</w:t>
      </w:r>
      <w:r w:rsidR="00A3416E">
        <w:t>58 = 1:22</w:t>
      </w:r>
    </w:p>
    <w:p w:rsidR="00A3416E" w:rsidRDefault="00A3416E" w:rsidP="00A3416E">
      <w:r>
        <w:t>This was the 3</w:t>
      </w:r>
      <w:r>
        <w:rPr>
          <w:vertAlign w:val="superscript"/>
        </w:rPr>
        <w:t>rd</w:t>
      </w:r>
      <w:r>
        <w:t xml:space="preserve"> Street Stroll, an event highlighting downtown merchants.  It seemed fairly busy with shoppers.  </w:t>
      </w:r>
    </w:p>
    <w:p w:rsidR="00A3416E" w:rsidRDefault="00AB3B53" w:rsidP="00A3416E">
      <w:r>
        <w:t>Patrol from 8:48 to 9:</w:t>
      </w:r>
      <w:r w:rsidR="00A3416E">
        <w:t xml:space="preserve">50 = </w:t>
      </w:r>
      <w:proofErr w:type="gramStart"/>
      <w:r w:rsidR="00A3416E">
        <w:t>1:02</w:t>
      </w:r>
      <w:r>
        <w:t xml:space="preserve">  Nothing</w:t>
      </w:r>
      <w:proofErr w:type="gramEnd"/>
      <w:r>
        <w:t xml:space="preserve"> of note to report</w:t>
      </w:r>
    </w:p>
    <w:p w:rsidR="00A3416E" w:rsidRDefault="00A3416E" w:rsidP="00A3416E">
      <w:r>
        <w:t xml:space="preserve">Total of </w:t>
      </w:r>
      <w:r>
        <w:rPr>
          <w:b/>
          <w:bCs/>
        </w:rPr>
        <w:t>2:24</w:t>
      </w:r>
    </w:p>
    <w:p w:rsidR="00A3416E" w:rsidRDefault="00A3416E" w:rsidP="00A3416E"/>
    <w:p w:rsidR="00A3416E" w:rsidRDefault="00A3416E" w:rsidP="00A3416E">
      <w:r>
        <w:t xml:space="preserve">Weekly patrol time of </w:t>
      </w:r>
      <w:r>
        <w:rPr>
          <w:b/>
          <w:bCs/>
        </w:rPr>
        <w:t>12:06</w:t>
      </w:r>
    </w:p>
    <w:p w:rsidR="00350737" w:rsidRDefault="00350737" w:rsidP="00350737"/>
    <w:p w:rsidR="00AA4434" w:rsidRPr="00602005" w:rsidRDefault="00AA4434" w:rsidP="00F40F9A">
      <w:pPr>
        <w:rPr>
          <w:sz w:val="22"/>
          <w:szCs w:val="22"/>
        </w:rPr>
      </w:pPr>
    </w:p>
    <w:p w:rsidR="00350737" w:rsidRDefault="00350737" w:rsidP="00350737">
      <w:pPr>
        <w:rPr>
          <w:b/>
          <w:bCs/>
          <w:sz w:val="22"/>
          <w:szCs w:val="22"/>
        </w:rPr>
      </w:pPr>
      <w:r>
        <w:rPr>
          <w:b/>
          <w:bCs/>
        </w:rPr>
        <w:t>Library / Aquatic Center:</w:t>
      </w:r>
    </w:p>
    <w:p w:rsidR="00CF750C" w:rsidRDefault="00CF750C" w:rsidP="00CF750C"/>
    <w:p w:rsidR="00AB3B53" w:rsidRDefault="00AB3B53" w:rsidP="00AB3B53">
      <w:r>
        <w:rPr>
          <w:sz w:val="22"/>
          <w:szCs w:val="22"/>
        </w:rPr>
        <w:t>As</w:t>
      </w:r>
      <w:r>
        <w:t xml:space="preserve"> already mentioned the subject that was having a minor crisis.  Other than that, I reminded a few folks about smoking and drinking around the facilities.  I have yet to find anyone camping or sleeping in the area.  </w:t>
      </w:r>
    </w:p>
    <w:p w:rsidR="00350737" w:rsidRDefault="00350737" w:rsidP="00350737"/>
    <w:p w:rsidR="00BD43DD" w:rsidRDefault="00BD43DD" w:rsidP="00F40F9A"/>
    <w:p w:rsidR="00AA4434" w:rsidRPr="00AA4434" w:rsidRDefault="00AA4434" w:rsidP="00F40F9A">
      <w: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1E" w:rsidRDefault="00882C1E">
      <w:r>
        <w:separator/>
      </w:r>
    </w:p>
  </w:endnote>
  <w:endnote w:type="continuationSeparator" w:id="0">
    <w:p w:rsidR="00882C1E" w:rsidRDefault="0088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1E" w:rsidRDefault="00882C1E">
      <w:r>
        <w:separator/>
      </w:r>
    </w:p>
  </w:footnote>
  <w:footnote w:type="continuationSeparator" w:id="0">
    <w:p w:rsidR="00882C1E" w:rsidRDefault="0088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212EC"/>
    <w:rsid w:val="00084FAD"/>
    <w:rsid w:val="00125AAE"/>
    <w:rsid w:val="00156D00"/>
    <w:rsid w:val="001743A8"/>
    <w:rsid w:val="001A7A8F"/>
    <w:rsid w:val="001D6DE9"/>
    <w:rsid w:val="001D721C"/>
    <w:rsid w:val="00211841"/>
    <w:rsid w:val="00233497"/>
    <w:rsid w:val="00237E9A"/>
    <w:rsid w:val="00246BB1"/>
    <w:rsid w:val="00246C36"/>
    <w:rsid w:val="00250F34"/>
    <w:rsid w:val="002A412A"/>
    <w:rsid w:val="00350737"/>
    <w:rsid w:val="003E46F0"/>
    <w:rsid w:val="005329E1"/>
    <w:rsid w:val="00565200"/>
    <w:rsid w:val="005677AF"/>
    <w:rsid w:val="00596034"/>
    <w:rsid w:val="005D29D8"/>
    <w:rsid w:val="00602005"/>
    <w:rsid w:val="00611B47"/>
    <w:rsid w:val="00640388"/>
    <w:rsid w:val="006439C6"/>
    <w:rsid w:val="006A2065"/>
    <w:rsid w:val="007928FF"/>
    <w:rsid w:val="00820E18"/>
    <w:rsid w:val="00863373"/>
    <w:rsid w:val="00882C1E"/>
    <w:rsid w:val="008C6814"/>
    <w:rsid w:val="008D6C09"/>
    <w:rsid w:val="008F1F5C"/>
    <w:rsid w:val="00914B73"/>
    <w:rsid w:val="00930589"/>
    <w:rsid w:val="00945CA8"/>
    <w:rsid w:val="00956A85"/>
    <w:rsid w:val="0098205D"/>
    <w:rsid w:val="009A31C8"/>
    <w:rsid w:val="00A315B2"/>
    <w:rsid w:val="00A3416E"/>
    <w:rsid w:val="00AA4434"/>
    <w:rsid w:val="00AB3B53"/>
    <w:rsid w:val="00B43CBF"/>
    <w:rsid w:val="00BD43DD"/>
    <w:rsid w:val="00BD4840"/>
    <w:rsid w:val="00C2330B"/>
    <w:rsid w:val="00C37C35"/>
    <w:rsid w:val="00CA2188"/>
    <w:rsid w:val="00CF750C"/>
    <w:rsid w:val="00D10CFF"/>
    <w:rsid w:val="00D46A3D"/>
    <w:rsid w:val="00DD67C3"/>
    <w:rsid w:val="00E05987"/>
    <w:rsid w:val="00E14B83"/>
    <w:rsid w:val="00E550F1"/>
    <w:rsid w:val="00E61D51"/>
    <w:rsid w:val="00E71E25"/>
    <w:rsid w:val="00E76FC0"/>
    <w:rsid w:val="00EA5295"/>
    <w:rsid w:val="00F048CB"/>
    <w:rsid w:val="00F10E45"/>
    <w:rsid w:val="00F27075"/>
    <w:rsid w:val="00F31319"/>
    <w:rsid w:val="00F35E86"/>
    <w:rsid w:val="00F40F9A"/>
    <w:rsid w:val="00F76F36"/>
    <w:rsid w:val="00FB3F43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7</cp:revision>
  <cp:lastPrinted>2017-05-09T15:36:00Z</cp:lastPrinted>
  <dcterms:created xsi:type="dcterms:W3CDTF">2017-12-19T16:27:00Z</dcterms:created>
  <dcterms:modified xsi:type="dcterms:W3CDTF">2017-12-19T16:40:00Z</dcterms:modified>
</cp:coreProperties>
</file>