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Downtown Patrol Officer who works 4:00 PM to Midnight</w:t>
      </w:r>
    </w:p>
    <w:p w:rsidR="00F40F9A" w:rsidRPr="00F27075" w:rsidRDefault="005677AF" w:rsidP="00F27075">
      <w:pPr>
        <w:jc w:val="center"/>
        <w:rPr>
          <w:b/>
        </w:rPr>
      </w:pPr>
      <w:r>
        <w:rPr>
          <w:b/>
        </w:rPr>
        <w:t>11/07 to 11/1</w:t>
      </w:r>
      <w:r w:rsidR="006439C6" w:rsidRPr="00F27075">
        <w:rPr>
          <w:b/>
        </w:rPr>
        <w:t>6</w:t>
      </w:r>
      <w:r w:rsidR="00F40F9A" w:rsidRPr="00F27075">
        <w:rPr>
          <w:b/>
        </w:rPr>
        <w:t xml:space="preserve"> 2017</w:t>
      </w:r>
    </w:p>
    <w:p w:rsidR="00F40F9A" w:rsidRDefault="00F40F9A" w:rsidP="00F40F9A">
      <w:r>
        <w:t> </w:t>
      </w:r>
    </w:p>
    <w:p w:rsidR="00F40F9A" w:rsidRDefault="00F40F9A" w:rsidP="00F40F9A">
      <w:r>
        <w:rPr>
          <w:b/>
          <w:bCs/>
        </w:rPr>
        <w:t>Parking Structure:</w:t>
      </w:r>
    </w:p>
    <w:p w:rsidR="006439C6" w:rsidRDefault="00F40F9A" w:rsidP="006439C6">
      <w:pPr>
        <w:rPr>
          <w:sz w:val="22"/>
          <w:szCs w:val="22"/>
        </w:rPr>
      </w:pPr>
      <w:r>
        <w:t> </w:t>
      </w:r>
    </w:p>
    <w:p w:rsidR="006439C6" w:rsidRDefault="003E46F0" w:rsidP="006439C6">
      <w:r>
        <w:t>During the dates and times identified above,</w:t>
      </w:r>
      <w:r w:rsidR="006439C6">
        <w:t xml:space="preserve"> there were </w:t>
      </w:r>
      <w:r w:rsidR="005677AF">
        <w:t>7</w:t>
      </w:r>
      <w:r>
        <w:t xml:space="preserve"> area checks (self-initiated </w:t>
      </w:r>
      <w:r w:rsidR="005677AF">
        <w:t>proactive</w:t>
      </w:r>
      <w:r>
        <w:t xml:space="preserve"> patrol by officers) at the parking stru</w:t>
      </w:r>
      <w:r w:rsidR="005677AF">
        <w:t>cture and 1 call</w:t>
      </w:r>
      <w:r w:rsidR="006439C6">
        <w:t xml:space="preserve"> for service.  </w:t>
      </w:r>
    </w:p>
    <w:p w:rsidR="005677AF" w:rsidRDefault="005677AF" w:rsidP="006439C6"/>
    <w:p w:rsidR="005677AF" w:rsidRDefault="005677AF" w:rsidP="006439C6">
      <w:r>
        <w:t>On 11/09/17 – 3:47 PM Officers arrested a male on an outstanding warrant.</w:t>
      </w:r>
    </w:p>
    <w:p w:rsidR="003E46F0" w:rsidRDefault="003E46F0" w:rsidP="006439C6"/>
    <w:p w:rsidR="006439C6" w:rsidRDefault="003E46F0" w:rsidP="006439C6">
      <w:r>
        <w:t>Of note, t</w:t>
      </w:r>
      <w:r w:rsidR="006439C6">
        <w:t xml:space="preserve">he officer didn’t see anyone living out of </w:t>
      </w:r>
      <w:r w:rsidR="00246BB1">
        <w:t xml:space="preserve">their </w:t>
      </w:r>
      <w:r w:rsidR="006439C6">
        <w:t xml:space="preserve">vehicles </w:t>
      </w:r>
      <w:r w:rsidR="00C2330B">
        <w:t>during this time frame</w:t>
      </w:r>
      <w:r w:rsidR="006439C6">
        <w:t xml:space="preserve"> and there</w:t>
      </w:r>
      <w:r w:rsidR="00C2330B">
        <w:t xml:space="preserve"> were</w:t>
      </w:r>
      <w:r w:rsidR="006439C6">
        <w:t xml:space="preserve"> 3 people</w:t>
      </w:r>
      <w:r w:rsidR="00246BB1">
        <w:t xml:space="preserve"> identified as</w:t>
      </w:r>
      <w:r w:rsidR="006439C6">
        <w:t xml:space="preserve"> sleeping in the structure overnight.</w:t>
      </w:r>
    </w:p>
    <w:p w:rsidR="00F40F9A" w:rsidRDefault="00F40F9A" w:rsidP="00F40F9A"/>
    <w:p w:rsidR="00F40F9A" w:rsidRDefault="00F40F9A" w:rsidP="00F40F9A">
      <w:r>
        <w:t> </w:t>
      </w:r>
    </w:p>
    <w:p w:rsidR="00F40F9A" w:rsidRDefault="00F40F9A" w:rsidP="00F40F9A"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 Patrol</w:t>
      </w:r>
      <w:r w:rsidR="00F10E45">
        <w:rPr>
          <w:b/>
          <w:bCs/>
        </w:rPr>
        <w:t xml:space="preserve"> by designated Foot Patrol Officer</w:t>
      </w:r>
      <w:r>
        <w:rPr>
          <w:b/>
          <w:bCs/>
        </w:rPr>
        <w:t>:</w:t>
      </w:r>
    </w:p>
    <w:p w:rsidR="00596034" w:rsidRPr="00640388" w:rsidRDefault="00F40F9A" w:rsidP="00596034">
      <w:pPr>
        <w:rPr>
          <w:sz w:val="22"/>
          <w:szCs w:val="22"/>
        </w:rPr>
      </w:pPr>
      <w:r w:rsidRPr="00640388">
        <w:t> </w:t>
      </w:r>
    </w:p>
    <w:p w:rsidR="00596034" w:rsidRPr="00640388" w:rsidRDefault="00596034" w:rsidP="00596034">
      <w:r w:rsidRPr="00640388">
        <w:t xml:space="preserve">Tuesday 11/07/17 </w:t>
      </w:r>
      <w:r w:rsidRPr="00640388">
        <w:rPr>
          <w:bCs/>
        </w:rPr>
        <w:t>6:47 to 8:</w:t>
      </w:r>
      <w:r w:rsidRPr="00640388">
        <w:rPr>
          <w:bCs/>
        </w:rPr>
        <w:t>49</w:t>
      </w:r>
      <w:r w:rsidRPr="00640388">
        <w:rPr>
          <w:bCs/>
        </w:rPr>
        <w:t xml:space="preserve"> PM</w:t>
      </w:r>
      <w:r w:rsidRPr="00640388">
        <w:rPr>
          <w:bCs/>
        </w:rPr>
        <w:t xml:space="preserve"> = 2:02</w:t>
      </w:r>
    </w:p>
    <w:p w:rsidR="00596034" w:rsidRPr="00640388" w:rsidRDefault="00640388" w:rsidP="00596034">
      <w:r w:rsidRPr="00640388">
        <w:t>The officer f</w:t>
      </w:r>
      <w:r w:rsidR="00596034" w:rsidRPr="00640388">
        <w:t>ound the parking structure storage area open with a key left in the door.  Secured the room and key.</w:t>
      </w:r>
      <w:r w:rsidR="00596034" w:rsidRPr="00640388">
        <w:t xml:space="preserve">  Nothing else of note found downtown.</w:t>
      </w:r>
    </w:p>
    <w:p w:rsidR="00596034" w:rsidRPr="00640388" w:rsidRDefault="00596034" w:rsidP="00596034"/>
    <w:p w:rsidR="00596034" w:rsidRPr="00640388" w:rsidRDefault="00596034" w:rsidP="00596034">
      <w:r w:rsidRPr="00640388">
        <w:t xml:space="preserve">Wednesday 11/08/17 </w:t>
      </w:r>
      <w:r w:rsidRPr="00640388">
        <w:rPr>
          <w:bCs/>
        </w:rPr>
        <w:t>8:12 to 9:</w:t>
      </w:r>
      <w:r w:rsidRPr="00640388">
        <w:rPr>
          <w:bCs/>
        </w:rPr>
        <w:t xml:space="preserve">52 </w:t>
      </w:r>
      <w:r w:rsidRPr="00640388">
        <w:rPr>
          <w:bCs/>
        </w:rPr>
        <w:t xml:space="preserve">PM </w:t>
      </w:r>
      <w:r w:rsidRPr="00640388">
        <w:rPr>
          <w:bCs/>
        </w:rPr>
        <w:t>=</w:t>
      </w:r>
      <w:r w:rsidRPr="00640388">
        <w:t xml:space="preserve"> </w:t>
      </w:r>
      <w:r w:rsidRPr="00640388">
        <w:rPr>
          <w:bCs/>
        </w:rPr>
        <w:t>1:40 and 10:59 to 11:</w:t>
      </w:r>
      <w:r w:rsidRPr="00640388">
        <w:rPr>
          <w:bCs/>
        </w:rPr>
        <w:t>24</w:t>
      </w:r>
      <w:r w:rsidRPr="00640388">
        <w:rPr>
          <w:bCs/>
        </w:rPr>
        <w:t xml:space="preserve"> PM</w:t>
      </w:r>
      <w:r w:rsidRPr="00640388">
        <w:rPr>
          <w:bCs/>
        </w:rPr>
        <w:t xml:space="preserve"> = 00:25</w:t>
      </w:r>
    </w:p>
    <w:p w:rsidR="00596034" w:rsidRPr="00640388" w:rsidRDefault="00596034" w:rsidP="00596034">
      <w:r w:rsidRPr="00640388">
        <w:t>The officer t</w:t>
      </w:r>
      <w:r w:rsidRPr="00640388">
        <w:t xml:space="preserve">respassed </w:t>
      </w:r>
      <w:r w:rsidRPr="00640388">
        <w:t>a male fr</w:t>
      </w:r>
      <w:r w:rsidRPr="00640388">
        <w:t>om Circle K on 3</w:t>
      </w:r>
      <w:r w:rsidRPr="00640388">
        <w:rPr>
          <w:vertAlign w:val="superscript"/>
        </w:rPr>
        <w:t>rd</w:t>
      </w:r>
      <w:r w:rsidRPr="00640388">
        <w:t>.  He was digging in the dumpsters and refusing to leave</w:t>
      </w:r>
      <w:r w:rsidRPr="00640388">
        <w:t xml:space="preserve"> the property at the stores request</w:t>
      </w:r>
      <w:r w:rsidRPr="00640388">
        <w:t>.</w:t>
      </w:r>
    </w:p>
    <w:p w:rsidR="00596034" w:rsidRPr="00640388" w:rsidRDefault="00596034" w:rsidP="00596034"/>
    <w:p w:rsidR="00596034" w:rsidRPr="00640388" w:rsidRDefault="00596034" w:rsidP="00596034">
      <w:r w:rsidRPr="00640388">
        <w:t xml:space="preserve">Thursday 11/09/17 </w:t>
      </w:r>
      <w:r w:rsidRPr="00640388">
        <w:rPr>
          <w:bCs/>
        </w:rPr>
        <w:t>5:10 to 8:</w:t>
      </w:r>
      <w:r w:rsidRPr="00640388">
        <w:rPr>
          <w:bCs/>
        </w:rPr>
        <w:t>00</w:t>
      </w:r>
      <w:r w:rsidRPr="00640388">
        <w:rPr>
          <w:bCs/>
        </w:rPr>
        <w:t xml:space="preserve"> PM</w:t>
      </w:r>
      <w:r w:rsidRPr="00640388">
        <w:rPr>
          <w:bCs/>
        </w:rPr>
        <w:t xml:space="preserve"> = 2:50</w:t>
      </w:r>
    </w:p>
    <w:p w:rsidR="00596034" w:rsidRPr="00640388" w:rsidRDefault="00596034" w:rsidP="00596034">
      <w:r w:rsidRPr="00640388">
        <w:t>The officer attended</w:t>
      </w:r>
      <w:r w:rsidRPr="00640388">
        <w:t xml:space="preserve"> the Piecing Community Together event at </w:t>
      </w:r>
      <w:r w:rsidRPr="00640388">
        <w:t>Coop Ministries.  While there, he</w:t>
      </w:r>
      <w:r w:rsidRPr="00640388">
        <w:t xml:space="preserve"> was contacted by several people that observed </w:t>
      </w:r>
      <w:r w:rsidRPr="00640388">
        <w:t>a female</w:t>
      </w:r>
      <w:r w:rsidRPr="00640388">
        <w:t xml:space="preserve"> take something f</w:t>
      </w:r>
      <w:r w:rsidRPr="00640388">
        <w:t>rom one of the musicians.  The person</w:t>
      </w:r>
      <w:r w:rsidRPr="00640388">
        <w:t xml:space="preserve"> was contacted and surrendered a cell phone and car keys.  The victim did not</w:t>
      </w:r>
      <w:r w:rsidRPr="00640388">
        <w:t xml:space="preserve"> wish to pursue charges so she</w:t>
      </w:r>
      <w:r w:rsidRPr="00640388">
        <w:t xml:space="preserve"> was asked to leave.</w:t>
      </w:r>
    </w:p>
    <w:p w:rsidR="00596034" w:rsidRPr="00640388" w:rsidRDefault="00596034" w:rsidP="00596034"/>
    <w:p w:rsidR="00596034" w:rsidRPr="00640388" w:rsidRDefault="00596034" w:rsidP="00596034">
      <w:r w:rsidRPr="00640388">
        <w:t xml:space="preserve">Friday 11/10/17 </w:t>
      </w:r>
      <w:r w:rsidR="00640388" w:rsidRPr="00640388">
        <w:rPr>
          <w:bCs/>
        </w:rPr>
        <w:t>6:27 to 7:</w:t>
      </w:r>
      <w:r w:rsidRPr="00640388">
        <w:rPr>
          <w:bCs/>
        </w:rPr>
        <w:t>33</w:t>
      </w:r>
      <w:r w:rsidR="00640388" w:rsidRPr="00640388">
        <w:rPr>
          <w:bCs/>
        </w:rPr>
        <w:t xml:space="preserve"> PM</w:t>
      </w:r>
      <w:r w:rsidRPr="00640388">
        <w:rPr>
          <w:bCs/>
        </w:rPr>
        <w:t xml:space="preserve"> =</w:t>
      </w:r>
      <w:r w:rsidRPr="00640388">
        <w:t xml:space="preserve"> </w:t>
      </w:r>
      <w:r w:rsidR="00640388" w:rsidRPr="00640388">
        <w:rPr>
          <w:bCs/>
        </w:rPr>
        <w:t>1:06 and 8:16 to 11:</w:t>
      </w:r>
      <w:r w:rsidRPr="00640388">
        <w:rPr>
          <w:bCs/>
        </w:rPr>
        <w:t>46</w:t>
      </w:r>
      <w:r w:rsidR="00640388" w:rsidRPr="00640388">
        <w:rPr>
          <w:bCs/>
        </w:rPr>
        <w:t xml:space="preserve"> PM</w:t>
      </w:r>
      <w:r w:rsidRPr="00640388">
        <w:rPr>
          <w:bCs/>
        </w:rPr>
        <w:t xml:space="preserve"> = 1:30</w:t>
      </w:r>
    </w:p>
    <w:p w:rsidR="00596034" w:rsidRPr="00640388" w:rsidRDefault="00596034" w:rsidP="00596034">
      <w:r w:rsidRPr="00640388">
        <w:t>A fairly active evening but no problems to report.  Many Veterans were out celebrating this night.</w:t>
      </w:r>
    </w:p>
    <w:p w:rsidR="00596034" w:rsidRPr="00640388" w:rsidRDefault="00596034" w:rsidP="00596034"/>
    <w:p w:rsidR="00596034" w:rsidRPr="00640388" w:rsidRDefault="00596034" w:rsidP="00596034">
      <w:r w:rsidRPr="00640388">
        <w:t xml:space="preserve">Saturday 11/11/17 </w:t>
      </w:r>
      <w:r w:rsidR="00640388" w:rsidRPr="00640388">
        <w:rPr>
          <w:bCs/>
        </w:rPr>
        <w:t>6:33 to 7:</w:t>
      </w:r>
      <w:r w:rsidRPr="00640388">
        <w:rPr>
          <w:bCs/>
        </w:rPr>
        <w:t>37</w:t>
      </w:r>
      <w:r w:rsidR="00640388" w:rsidRPr="00640388">
        <w:rPr>
          <w:bCs/>
        </w:rPr>
        <w:t xml:space="preserve"> PM</w:t>
      </w:r>
      <w:r w:rsidRPr="00640388">
        <w:rPr>
          <w:bCs/>
        </w:rPr>
        <w:t xml:space="preserve"> = 1:04</w:t>
      </w:r>
    </w:p>
    <w:p w:rsidR="00596034" w:rsidRPr="00640388" w:rsidRDefault="00596034" w:rsidP="00596034">
      <w:r w:rsidRPr="00640388">
        <w:t>Limited amount of time dedicated to this area due to a mental health call and a s</w:t>
      </w:r>
      <w:r w:rsidR="00640388" w:rsidRPr="00640388">
        <w:t xml:space="preserve">tabbing in another part of the city that took up much of his </w:t>
      </w:r>
      <w:r w:rsidRPr="00640388">
        <w:t>time</w:t>
      </w:r>
      <w:r w:rsidR="00640388" w:rsidRPr="00640388">
        <w:t>.</w:t>
      </w:r>
    </w:p>
    <w:p w:rsidR="00596034" w:rsidRDefault="00596034" w:rsidP="00596034"/>
    <w:p w:rsidR="00596034" w:rsidRDefault="00596034" w:rsidP="00596034">
      <w:pPr>
        <w:rPr>
          <w:b/>
          <w:bCs/>
        </w:rPr>
      </w:pPr>
    </w:p>
    <w:p w:rsidR="00F40F9A" w:rsidRDefault="00F40F9A" w:rsidP="00F40F9A"/>
    <w:p w:rsidR="00565200" w:rsidRDefault="00565200" w:rsidP="00565200"/>
    <w:p w:rsidR="00565200" w:rsidRDefault="001D721C" w:rsidP="00565200">
      <w:r>
        <w:t xml:space="preserve">The Officer </w:t>
      </w:r>
      <w:r w:rsidR="00640388">
        <w:t>spent over 10</w:t>
      </w:r>
      <w:r w:rsidR="00246BB1">
        <w:t>.5</w:t>
      </w:r>
      <w:r w:rsidR="00640388">
        <w:t xml:space="preserve"> hours</w:t>
      </w:r>
      <w:r w:rsidR="00565200">
        <w:t xml:space="preserve"> dedicated to the downtown area for the week.</w:t>
      </w:r>
    </w:p>
    <w:p w:rsidR="00AA4434" w:rsidRDefault="00AA4434" w:rsidP="00F40F9A"/>
    <w:p w:rsidR="00BD43DD" w:rsidRDefault="00BD43DD" w:rsidP="00F40F9A"/>
    <w:p w:rsidR="00AA4434" w:rsidRPr="00AA4434" w:rsidRDefault="00AA4434" w:rsidP="00F40F9A">
      <w: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FE" w:rsidRDefault="00E039FE">
      <w:r>
        <w:separator/>
      </w:r>
    </w:p>
  </w:endnote>
  <w:endnote w:type="continuationSeparator" w:id="0">
    <w:p w:rsidR="00E039FE" w:rsidRDefault="00E0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FE" w:rsidRDefault="00E039FE">
      <w:r>
        <w:separator/>
      </w:r>
    </w:p>
  </w:footnote>
  <w:footnote w:type="continuationSeparator" w:id="0">
    <w:p w:rsidR="00E039FE" w:rsidRDefault="00E03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212EC"/>
    <w:rsid w:val="00084FAD"/>
    <w:rsid w:val="00125AAE"/>
    <w:rsid w:val="00156D00"/>
    <w:rsid w:val="001743A8"/>
    <w:rsid w:val="001A7A8F"/>
    <w:rsid w:val="001D6DE9"/>
    <w:rsid w:val="001D721C"/>
    <w:rsid w:val="00211841"/>
    <w:rsid w:val="00233497"/>
    <w:rsid w:val="00237E9A"/>
    <w:rsid w:val="00246BB1"/>
    <w:rsid w:val="00246C36"/>
    <w:rsid w:val="002A412A"/>
    <w:rsid w:val="003E46F0"/>
    <w:rsid w:val="005329E1"/>
    <w:rsid w:val="00565200"/>
    <w:rsid w:val="005677AF"/>
    <w:rsid w:val="00596034"/>
    <w:rsid w:val="005D29D8"/>
    <w:rsid w:val="00611B47"/>
    <w:rsid w:val="00640388"/>
    <w:rsid w:val="006439C6"/>
    <w:rsid w:val="006A2065"/>
    <w:rsid w:val="00820E18"/>
    <w:rsid w:val="008D6C09"/>
    <w:rsid w:val="008F1F5C"/>
    <w:rsid w:val="00914B73"/>
    <w:rsid w:val="00930589"/>
    <w:rsid w:val="00945CA8"/>
    <w:rsid w:val="0098205D"/>
    <w:rsid w:val="009A31C8"/>
    <w:rsid w:val="00A315B2"/>
    <w:rsid w:val="00AA4434"/>
    <w:rsid w:val="00BD43DD"/>
    <w:rsid w:val="00BD4840"/>
    <w:rsid w:val="00C2330B"/>
    <w:rsid w:val="00CA2188"/>
    <w:rsid w:val="00D10CFF"/>
    <w:rsid w:val="00D46A3D"/>
    <w:rsid w:val="00DD67C3"/>
    <w:rsid w:val="00E039FE"/>
    <w:rsid w:val="00E05987"/>
    <w:rsid w:val="00E14B83"/>
    <w:rsid w:val="00E550F1"/>
    <w:rsid w:val="00E61D51"/>
    <w:rsid w:val="00E76FC0"/>
    <w:rsid w:val="00EA5295"/>
    <w:rsid w:val="00F048CB"/>
    <w:rsid w:val="00F10E45"/>
    <w:rsid w:val="00F27075"/>
    <w:rsid w:val="00F31319"/>
    <w:rsid w:val="00F4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7</cp:revision>
  <cp:lastPrinted>2017-05-09T15:36:00Z</cp:lastPrinted>
  <dcterms:created xsi:type="dcterms:W3CDTF">2017-11-16T17:15:00Z</dcterms:created>
  <dcterms:modified xsi:type="dcterms:W3CDTF">2017-11-16T17:30:00Z</dcterms:modified>
</cp:coreProperties>
</file>