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6439C6" w:rsidP="00F27075">
      <w:pPr>
        <w:jc w:val="center"/>
        <w:rPr>
          <w:b/>
        </w:rPr>
      </w:pPr>
      <w:r w:rsidRPr="00F27075">
        <w:rPr>
          <w:b/>
        </w:rPr>
        <w:t>10/31 to 11/06</w:t>
      </w:r>
      <w:r w:rsidR="00F40F9A" w:rsidRPr="00F27075">
        <w:rPr>
          <w:b/>
        </w:rPr>
        <w:t xml:space="preserve"> 2017</w:t>
      </w:r>
    </w:p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Parking Structure:</w:t>
      </w:r>
    </w:p>
    <w:p w:rsidR="006439C6" w:rsidRDefault="00F40F9A" w:rsidP="006439C6">
      <w:pPr>
        <w:rPr>
          <w:sz w:val="22"/>
          <w:szCs w:val="22"/>
        </w:rPr>
      </w:pPr>
      <w:r>
        <w:t> </w:t>
      </w:r>
    </w:p>
    <w:p w:rsidR="006439C6" w:rsidRDefault="003E46F0" w:rsidP="006439C6">
      <w:r>
        <w:t>During the dates and times identified above,</w:t>
      </w:r>
      <w:r w:rsidR="006439C6">
        <w:t xml:space="preserve"> there were </w:t>
      </w:r>
      <w:r>
        <w:t xml:space="preserve">11 area checks (self-initiated </w:t>
      </w:r>
      <w:proofErr w:type="spellStart"/>
      <w:r>
        <w:t>procative</w:t>
      </w:r>
      <w:proofErr w:type="spellEnd"/>
      <w:r>
        <w:t xml:space="preserve"> patrol by officers) at the parking stru</w:t>
      </w:r>
      <w:r w:rsidR="006439C6">
        <w:t xml:space="preserve">cture and no calls for service.  </w:t>
      </w:r>
    </w:p>
    <w:p w:rsidR="003E46F0" w:rsidRDefault="003E46F0" w:rsidP="006439C6"/>
    <w:p w:rsidR="006439C6" w:rsidRDefault="003E46F0" w:rsidP="006439C6">
      <w:r>
        <w:t>Of note, t</w:t>
      </w:r>
      <w:r w:rsidR="006439C6">
        <w:t>he officer</w:t>
      </w:r>
      <w:r w:rsidR="006439C6">
        <w:t xml:space="preserve"> didn’t see anyone living out of vehicles this week and there only seems to be about 3 people sleeping </w:t>
      </w:r>
      <w:r w:rsidR="006439C6">
        <w:t>in the structure</w:t>
      </w:r>
      <w:r w:rsidR="006439C6">
        <w:t xml:space="preserve"> overnight.</w:t>
      </w:r>
    </w:p>
    <w:p w:rsidR="00F40F9A" w:rsidRDefault="00F40F9A" w:rsidP="00F40F9A"/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</w:t>
      </w:r>
      <w:r w:rsidR="00F10E45">
        <w:rPr>
          <w:b/>
          <w:bCs/>
        </w:rPr>
        <w:t xml:space="preserve"> by designated Foot Patrol Officer</w:t>
      </w:r>
      <w:r>
        <w:rPr>
          <w:b/>
          <w:bCs/>
        </w:rPr>
        <w:t>:</w:t>
      </w:r>
    </w:p>
    <w:p w:rsidR="00F40F9A" w:rsidRDefault="00F40F9A" w:rsidP="00F40F9A">
      <w:r>
        <w:t> </w:t>
      </w:r>
    </w:p>
    <w:p w:rsidR="00565200" w:rsidRPr="001D721C" w:rsidRDefault="001D721C" w:rsidP="00565200">
      <w:pPr>
        <w:rPr>
          <w:sz w:val="22"/>
          <w:szCs w:val="22"/>
        </w:rPr>
      </w:pPr>
      <w:r>
        <w:t xml:space="preserve">On </w:t>
      </w:r>
      <w:r w:rsidR="00565200">
        <w:t>10/31 Tuesday –</w:t>
      </w:r>
      <w:r>
        <w:t xml:space="preserve"> The designated officer was on foot from 5:</w:t>
      </w:r>
      <w:r w:rsidR="00565200">
        <w:t>30</w:t>
      </w:r>
      <w:r>
        <w:t xml:space="preserve"> PM to 7:</w:t>
      </w:r>
      <w:r w:rsidR="00565200">
        <w:t>02</w:t>
      </w:r>
      <w:r>
        <w:t xml:space="preserve"> PM and 8:</w:t>
      </w:r>
      <w:r w:rsidR="00565200">
        <w:t>20</w:t>
      </w:r>
      <w:r>
        <w:t xml:space="preserve"> PM to 10:53 PM.</w:t>
      </w:r>
      <w:r>
        <w:rPr>
          <w:sz w:val="22"/>
          <w:szCs w:val="22"/>
        </w:rPr>
        <w:t xml:space="preserve">  </w:t>
      </w:r>
      <w:r>
        <w:t>This was Halloween so he also</w:t>
      </w:r>
      <w:r w:rsidR="00565200">
        <w:t xml:space="preserve"> handed out police stickers while downtown.</w:t>
      </w:r>
    </w:p>
    <w:p w:rsidR="00565200" w:rsidRDefault="00565200" w:rsidP="00565200"/>
    <w:p w:rsidR="00565200" w:rsidRDefault="001D721C" w:rsidP="00565200">
      <w:r>
        <w:t>11/01 Wednesday – 10:</w:t>
      </w:r>
      <w:r w:rsidR="00565200">
        <w:t>15</w:t>
      </w:r>
      <w:r>
        <w:t xml:space="preserve"> PM to 11:</w:t>
      </w:r>
      <w:r w:rsidR="00565200">
        <w:t>28</w:t>
      </w:r>
      <w:r>
        <w:t xml:space="preserve"> PM.   </w:t>
      </w:r>
      <w:r w:rsidR="00565200">
        <w:t xml:space="preserve">This </w:t>
      </w:r>
      <w:r>
        <w:t xml:space="preserve">was the officers </w:t>
      </w:r>
      <w:r w:rsidR="00565200">
        <w:t>Mental Heal</w:t>
      </w:r>
      <w:r>
        <w:t>th / Community Outreach day so he</w:t>
      </w:r>
      <w:r w:rsidR="00565200">
        <w:t xml:space="preserve"> was only there for half the time and it was later in the night.</w:t>
      </w:r>
      <w:r>
        <w:t xml:space="preserve">  The Officer</w:t>
      </w:r>
      <w:r w:rsidR="00565200">
        <w:t xml:space="preserve"> did warn subjects sleeping at the Cornerstone Coffee location that it was now off limits and a Trespass Enforcement was in place.</w:t>
      </w:r>
    </w:p>
    <w:p w:rsidR="00565200" w:rsidRDefault="00565200" w:rsidP="00565200"/>
    <w:p w:rsidR="00565200" w:rsidRDefault="001D721C" w:rsidP="00565200">
      <w:r>
        <w:t>11/02 Thursday – 4:44 PM to 6:</w:t>
      </w:r>
      <w:r w:rsidR="00565200">
        <w:t>00</w:t>
      </w:r>
      <w:r>
        <w:t xml:space="preserve"> PM and 8:56 to 10:14.  The officer assisted EMS with</w:t>
      </w:r>
      <w:r w:rsidR="00565200">
        <w:t xml:space="preserve"> an unknown problem at </w:t>
      </w:r>
      <w:r>
        <w:t xml:space="preserve">the </w:t>
      </w:r>
      <w:r w:rsidR="00565200">
        <w:t>Golden Valley</w:t>
      </w:r>
      <w:r>
        <w:t xml:space="preserve"> Brew Pub</w:t>
      </w:r>
      <w:r w:rsidR="00565200">
        <w:t xml:space="preserve">.  </w:t>
      </w:r>
      <w:r>
        <w:t>An</w:t>
      </w:r>
      <w:r w:rsidR="00565200">
        <w:t xml:space="preserve"> intoxicated </w:t>
      </w:r>
      <w:r>
        <w:t xml:space="preserve">person </w:t>
      </w:r>
      <w:r w:rsidR="00565200">
        <w:t>had passed out.</w:t>
      </w:r>
    </w:p>
    <w:p w:rsidR="00565200" w:rsidRDefault="00565200" w:rsidP="00565200"/>
    <w:p w:rsidR="00565200" w:rsidRDefault="001D721C" w:rsidP="00565200">
      <w:r>
        <w:t>11/03 Friday – 5:13 PM to 6:</w:t>
      </w:r>
      <w:r w:rsidR="00565200">
        <w:t>53</w:t>
      </w:r>
      <w:r>
        <w:t xml:space="preserve"> PM and 10:02 PM to 11:42 PM.  No reported issues by the designated officer.</w:t>
      </w:r>
    </w:p>
    <w:p w:rsidR="00565200" w:rsidRDefault="00565200" w:rsidP="00565200"/>
    <w:p w:rsidR="00565200" w:rsidRDefault="001D721C" w:rsidP="00565200">
      <w:r>
        <w:t>11/04 Saturday – 6:</w:t>
      </w:r>
      <w:r w:rsidR="00565200">
        <w:t>45</w:t>
      </w:r>
      <w:r>
        <w:t xml:space="preserve"> PM to 8:</w:t>
      </w:r>
      <w:r w:rsidR="00565200">
        <w:t>10</w:t>
      </w:r>
      <w:r>
        <w:t xml:space="preserve"> PM and 9:58 PM to 11:</w:t>
      </w:r>
      <w:r w:rsidR="00565200">
        <w:t>13</w:t>
      </w:r>
      <w:r>
        <w:t xml:space="preserve"> PM.  No reported issued by the designated officer.</w:t>
      </w:r>
    </w:p>
    <w:p w:rsidR="00565200" w:rsidRDefault="00565200" w:rsidP="00565200"/>
    <w:p w:rsidR="00565200" w:rsidRDefault="001D721C" w:rsidP="00565200">
      <w:r>
        <w:t xml:space="preserve">The Officer </w:t>
      </w:r>
      <w:r w:rsidR="00565200">
        <w:t>spent a total of 11:52 minutes dedicated to the downtown area for the week.</w:t>
      </w:r>
    </w:p>
    <w:p w:rsidR="00AA4434" w:rsidRDefault="00AA4434" w:rsidP="00F40F9A"/>
    <w:p w:rsidR="00BD43DD" w:rsidRDefault="00BD43DD" w:rsidP="00F40F9A"/>
    <w:p w:rsidR="00AA4434" w:rsidRPr="00AA4434" w:rsidRDefault="00AA4434" w:rsidP="00F40F9A">
      <w: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F4" w:rsidRDefault="00BF40F4">
      <w:r>
        <w:separator/>
      </w:r>
    </w:p>
  </w:endnote>
  <w:endnote w:type="continuationSeparator" w:id="0">
    <w:p w:rsidR="00BF40F4" w:rsidRDefault="00BF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F4" w:rsidRDefault="00BF40F4">
      <w:r>
        <w:separator/>
      </w:r>
    </w:p>
  </w:footnote>
  <w:footnote w:type="continuationSeparator" w:id="0">
    <w:p w:rsidR="00BF40F4" w:rsidRDefault="00BF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212EC"/>
    <w:rsid w:val="00084FAD"/>
    <w:rsid w:val="00125AAE"/>
    <w:rsid w:val="00156D00"/>
    <w:rsid w:val="001A7A8F"/>
    <w:rsid w:val="001D6DE9"/>
    <w:rsid w:val="001D721C"/>
    <w:rsid w:val="00211841"/>
    <w:rsid w:val="00233497"/>
    <w:rsid w:val="00237E9A"/>
    <w:rsid w:val="00246C36"/>
    <w:rsid w:val="002A412A"/>
    <w:rsid w:val="003E46F0"/>
    <w:rsid w:val="005329E1"/>
    <w:rsid w:val="00565200"/>
    <w:rsid w:val="005D29D8"/>
    <w:rsid w:val="00611B47"/>
    <w:rsid w:val="006439C6"/>
    <w:rsid w:val="006A2065"/>
    <w:rsid w:val="00820E18"/>
    <w:rsid w:val="008D6C09"/>
    <w:rsid w:val="008F1F5C"/>
    <w:rsid w:val="00914B73"/>
    <w:rsid w:val="00930589"/>
    <w:rsid w:val="00945CA8"/>
    <w:rsid w:val="0098205D"/>
    <w:rsid w:val="009A31C8"/>
    <w:rsid w:val="00A315B2"/>
    <w:rsid w:val="00AA4434"/>
    <w:rsid w:val="00BD43DD"/>
    <w:rsid w:val="00BD4840"/>
    <w:rsid w:val="00BF40F4"/>
    <w:rsid w:val="00CA2188"/>
    <w:rsid w:val="00D10CFF"/>
    <w:rsid w:val="00D46A3D"/>
    <w:rsid w:val="00DD67C3"/>
    <w:rsid w:val="00E05987"/>
    <w:rsid w:val="00E14B83"/>
    <w:rsid w:val="00E550F1"/>
    <w:rsid w:val="00E61D51"/>
    <w:rsid w:val="00E76FC0"/>
    <w:rsid w:val="00EA5295"/>
    <w:rsid w:val="00F048CB"/>
    <w:rsid w:val="00F10E45"/>
    <w:rsid w:val="00F27075"/>
    <w:rsid w:val="00F31319"/>
    <w:rsid w:val="00F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8</cp:revision>
  <cp:lastPrinted>2017-05-09T15:36:00Z</cp:lastPrinted>
  <dcterms:created xsi:type="dcterms:W3CDTF">2017-11-08T18:23:00Z</dcterms:created>
  <dcterms:modified xsi:type="dcterms:W3CDTF">2017-11-08T18:35:00Z</dcterms:modified>
</cp:coreProperties>
</file>